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收获的季节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安全教育：安全使用筷子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1.注意进餐卫生，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提高安全用筷意识。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2.知道不正确使用筷子可能会发生危险。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巩固用筷方法及注意事项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，遵守用筷规则。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480" w:firstLineChars="200"/>
              <w:jc w:val="left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筷子1-4双、ppt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（一）猜谜激趣，引出活动主题。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身体细长，兄弟成双，只爱吃菜，不爱喝汤。猜猜这是哪个生活用品？（筷子）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（二）出示图片及实物“筷子”、图片“正确使用筷子”，带领幼儿巩固筷子的特点及正确使用方法。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1.出示图片“筷子”，引导幼儿巩固筷子的特点。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筷子是什么样子的？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小结：筷子由两根细长的棍子组成，上面一头粗，下面一头细。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2.出示实物“筷子”，请个别幼儿尝试使用筷子。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你知道如何正确使用筷子吗？老师带来几双筷子，想请几位小朋友来试一试。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3.出示图片“正确使用筷子”，引导幼儿巩固正确使用筷子的方法。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他们使用筷子的方法是正确的吗？一起对照图片来检查一下吧。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小结：拿筷子时，粗的一端朝上，尖细的一端朝下，把筷子夹在拇指和食指中间，用拇指、食指、中指三根手指头轻轻拿住，无名指要垫在筷子下方，这样我们就可以稳稳地拿住筷子了。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出示组图“危险的筷子”，引导幼儿知道不正确使用筷子可能会发生危险。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有些小朋友刚学会用筷子吃饭，一起来看看他们的做法对不对。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把筷子丢来丢去，这样安全吗？为什么？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拿筷子互相打闹，这样安全吗？为什么？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拿筷子互相追逐，这样安全吗？为什么？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小结：筷子是我们常使用的餐具，给我们带来许多美味，可是筷子有时候也很危险，不小心使用很容易受伤。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（四）出示组图“筷子的秘密”，引导幼儿注意进餐卫生。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1.除了不用筷子做危险的事，使用筷子时还要注意卫生。筷子没有洗干净，或是掉到了地上，我们拿放大镜看一看上面会有什么？（细菌）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2.当大家一起吃饭时，可以和其他人共用一双筷子或是随意使用其他人的筷子吗？为什么？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3.当大家一起吃饭时，想夹菜时要怎么做呢？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使用筷子时我们要注意筷子的卫生。没清洗干净的筷子或使用时掉在地上的筷子都有细菌，需要清洗后才能使用。当大家一起吃饭时，不和其他人共用一双筷子，也不随意使用其他人的筷子；想夹菜时要使用公筷，养成卫生进餐的好习惯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亮点：活动设计科学合理，让幼儿全面了解筷子特点、如何正确使用筷子、安全卫生地使用筷子的方法等。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不足：幼儿看的比较多，有的不贴近幼儿生活。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建议：让幼儿进行实际操作，提供的错误素材，从幼儿的日常生活中来，让幼儿优化可说。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A357D"/>
    <w:multiLevelType w:val="singleLevel"/>
    <w:tmpl w:val="68FA3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8C27A0F"/>
    <w:rsid w:val="093B5E68"/>
    <w:rsid w:val="0AF52007"/>
    <w:rsid w:val="0CBF0B1F"/>
    <w:rsid w:val="0DC65EDD"/>
    <w:rsid w:val="0E453346"/>
    <w:rsid w:val="10E20BE6"/>
    <w:rsid w:val="13E744B7"/>
    <w:rsid w:val="1468189D"/>
    <w:rsid w:val="169255C4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5C30488"/>
    <w:rsid w:val="36B96F21"/>
    <w:rsid w:val="376C4B50"/>
    <w:rsid w:val="38CF5396"/>
    <w:rsid w:val="3CD411CD"/>
    <w:rsid w:val="3FAE0B76"/>
    <w:rsid w:val="40AD420F"/>
    <w:rsid w:val="42473EFF"/>
    <w:rsid w:val="463A4797"/>
    <w:rsid w:val="47DD35B7"/>
    <w:rsid w:val="487D0B6D"/>
    <w:rsid w:val="48FF3A76"/>
    <w:rsid w:val="4AF313B8"/>
    <w:rsid w:val="4B3317B5"/>
    <w:rsid w:val="4EFC1157"/>
    <w:rsid w:val="4FCC532C"/>
    <w:rsid w:val="504A1149"/>
    <w:rsid w:val="50AA728B"/>
    <w:rsid w:val="518E5D73"/>
    <w:rsid w:val="53B01655"/>
    <w:rsid w:val="565D7CE5"/>
    <w:rsid w:val="588F14E8"/>
    <w:rsid w:val="5AFD40DF"/>
    <w:rsid w:val="5DAE39B9"/>
    <w:rsid w:val="62B91024"/>
    <w:rsid w:val="660C498C"/>
    <w:rsid w:val="664F7993"/>
    <w:rsid w:val="66F9092D"/>
    <w:rsid w:val="6A2F203F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14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2023-10-23T23:29:17Z</cp:lastPrinted>
  <dcterms:modified xsi:type="dcterms:W3CDTF">2023-10-24T09:58:50Z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6A6CACE9FF974836BDF2F889F8BBEE32_13</vt:lpwstr>
  </property>
</Properties>
</file>